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w w:val="9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w w:val="90"/>
          <w:sz w:val="44"/>
          <w:szCs w:val="44"/>
        </w:rPr>
        <w:t>2026年安康市林业局事业单位公开招聘高层次人才面试人员名单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w w:val="90"/>
          <w:sz w:val="44"/>
          <w:szCs w:val="44"/>
        </w:rPr>
      </w:pPr>
    </w:p>
    <w:tbl>
      <w:tblPr>
        <w:tblStyle w:val="4"/>
        <w:tblW w:w="7938" w:type="dxa"/>
        <w:tblInd w:w="39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9"/>
        <w:gridCol w:w="3402"/>
        <w:gridCol w:w="2977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8"/>
                <w:szCs w:val="28"/>
                <w:lang w:bidi="ar"/>
              </w:rPr>
              <w:t xml:space="preserve">序号 </w:t>
            </w:r>
          </w:p>
        </w:tc>
        <w:tc>
          <w:tcPr>
            <w:tcW w:w="340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8"/>
                <w:szCs w:val="28"/>
                <w:lang w:bidi="ar"/>
              </w:rPr>
              <w:t xml:space="preserve">报考岗位 </w:t>
            </w:r>
          </w:p>
        </w:tc>
        <w:tc>
          <w:tcPr>
            <w:tcW w:w="2977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8"/>
                <w:szCs w:val="28"/>
                <w:lang w:bidi="ar"/>
              </w:rPr>
              <w:t xml:space="preserve">姓名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01技术管理员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高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雪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01技术管理员</w:t>
            </w:r>
          </w:p>
        </w:tc>
        <w:tc>
          <w:tcPr>
            <w:tcW w:w="29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马高源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01技术管理员</w:t>
            </w:r>
          </w:p>
        </w:tc>
        <w:tc>
          <w:tcPr>
            <w:tcW w:w="29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吉应政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01技术管理员</w:t>
            </w:r>
          </w:p>
        </w:tc>
        <w:tc>
          <w:tcPr>
            <w:tcW w:w="29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秦仁雨莎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01技术管理员</w:t>
            </w:r>
          </w:p>
        </w:tc>
        <w:tc>
          <w:tcPr>
            <w:tcW w:w="29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张佳宁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01技术管理员</w:t>
            </w:r>
          </w:p>
        </w:tc>
        <w:tc>
          <w:tcPr>
            <w:tcW w:w="29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李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01技术管理员</w:t>
            </w:r>
          </w:p>
        </w:tc>
        <w:tc>
          <w:tcPr>
            <w:tcW w:w="29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李明明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01技术管理员</w:t>
            </w:r>
          </w:p>
        </w:tc>
        <w:tc>
          <w:tcPr>
            <w:tcW w:w="29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汪显涛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01技术管理员</w:t>
            </w:r>
          </w:p>
        </w:tc>
        <w:tc>
          <w:tcPr>
            <w:tcW w:w="29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张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01技术管理员</w:t>
            </w:r>
          </w:p>
        </w:tc>
        <w:tc>
          <w:tcPr>
            <w:tcW w:w="29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曹昱堃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01技术管理员</w:t>
            </w:r>
          </w:p>
        </w:tc>
        <w:tc>
          <w:tcPr>
            <w:tcW w:w="29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李昌航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01技术管理员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来婉欣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01技术管理员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黄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01技术管理员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赵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慧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01技术管理员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柏倚茖</w:t>
            </w:r>
          </w:p>
        </w:tc>
      </w:tr>
    </w:tbl>
    <w:p/>
    <w:sectPr>
      <w:pgSz w:w="11906" w:h="16838"/>
      <w:pgMar w:top="1701" w:right="1474" w:bottom="1587" w:left="1588" w:header="720" w:footer="720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D20911"/>
    <w:rsid w:val="00106C8F"/>
    <w:rsid w:val="002118A9"/>
    <w:rsid w:val="002E650A"/>
    <w:rsid w:val="008D6A91"/>
    <w:rsid w:val="009D1B3F"/>
    <w:rsid w:val="00BB2282"/>
    <w:rsid w:val="01850A79"/>
    <w:rsid w:val="07AB4AE3"/>
    <w:rsid w:val="0BEE43A8"/>
    <w:rsid w:val="10DA2A45"/>
    <w:rsid w:val="171E2C17"/>
    <w:rsid w:val="1A8D02AE"/>
    <w:rsid w:val="23620345"/>
    <w:rsid w:val="26767019"/>
    <w:rsid w:val="298E5764"/>
    <w:rsid w:val="29A225A2"/>
    <w:rsid w:val="2D1E224C"/>
    <w:rsid w:val="381951A5"/>
    <w:rsid w:val="3B2A3EFB"/>
    <w:rsid w:val="3C433B0C"/>
    <w:rsid w:val="3ED20911"/>
    <w:rsid w:val="3FC25AD5"/>
    <w:rsid w:val="46C81729"/>
    <w:rsid w:val="54F31AB3"/>
    <w:rsid w:val="58814839"/>
    <w:rsid w:val="5BB03360"/>
    <w:rsid w:val="612E7E20"/>
    <w:rsid w:val="613C5BB2"/>
    <w:rsid w:val="6C0844EC"/>
    <w:rsid w:val="711F659A"/>
    <w:rsid w:val="7829003D"/>
    <w:rsid w:val="7B493F9A"/>
    <w:rsid w:val="7E9B7BD5"/>
    <w:rsid w:val="7F792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40" w:line="276" w:lineRule="auto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</Words>
  <Characters>281</Characters>
  <Lines>2</Lines>
  <Paragraphs>1</Paragraphs>
  <TotalTime>3</TotalTime>
  <ScaleCrop>false</ScaleCrop>
  <LinksUpToDate>false</LinksUpToDate>
  <CharactersWithSpaces>329</CharactersWithSpaces>
  <Application>WPS Office_10.8.2.6990_F1E327BC-269C-435d-A152-05C5408002CA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2025-06-22T12:25:00Z</dcterms:created>
  <dc:creator>Administrator</dc:creator>
  <cp:lastModifiedBy>aklyj</cp:lastModifiedBy>
  <cp:lastPrinted>2026-07-06T09:47:00Z</cp:lastPrinted>
  <dcterms:modified xsi:type="dcterms:W3CDTF">2026-07-10T10:17:12Z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  <property fmtid="{D5CDD505-2E9C-101B-9397-08002B2CF9AE}" pid="3" name="ICV">
    <vt:lpwstr>69553F36F0F14DF7912D9E99E32CD09C</vt:lpwstr>
  </property>
</Properties>
</file>